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69D8D" w14:textId="77777777" w:rsidR="00463406" w:rsidRDefault="00463406" w:rsidP="00463406">
      <w:pPr>
        <w:pStyle w:val="SemEspaamento"/>
        <w:jc w:val="both"/>
        <w:rPr>
          <w:rFonts w:ascii="Cambria" w:hAnsi="Cambria" w:cs="Tahoma"/>
          <w:sz w:val="24"/>
          <w:szCs w:val="24"/>
        </w:rPr>
      </w:pPr>
    </w:p>
    <w:p w14:paraId="137726FB" w14:textId="6827A617" w:rsidR="00D93BCA" w:rsidRDefault="000B2A53" w:rsidP="00405F41">
      <w:pPr>
        <w:pStyle w:val="SemEspaamento"/>
        <w:tabs>
          <w:tab w:val="center" w:pos="4748"/>
          <w:tab w:val="left" w:pos="559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0B2A53">
        <w:rPr>
          <w:rFonts w:ascii="Arial" w:hAnsi="Arial" w:cs="Arial"/>
          <w:b/>
          <w:bCs/>
          <w:sz w:val="24"/>
          <w:szCs w:val="24"/>
        </w:rPr>
        <w:t>LOTE I</w:t>
      </w:r>
      <w:r w:rsidR="000E2BB0">
        <w:rPr>
          <w:rFonts w:ascii="Arial" w:hAnsi="Arial" w:cs="Arial"/>
          <w:b/>
          <w:bCs/>
          <w:sz w:val="24"/>
          <w:szCs w:val="24"/>
        </w:rPr>
        <w:t>I</w:t>
      </w:r>
      <w:r w:rsidRPr="000B2A53">
        <w:rPr>
          <w:rFonts w:ascii="Arial" w:hAnsi="Arial" w:cs="Arial"/>
          <w:b/>
          <w:bCs/>
          <w:sz w:val="24"/>
          <w:szCs w:val="24"/>
        </w:rPr>
        <w:t xml:space="preserve"> – CURSOS </w:t>
      </w:r>
      <w:r w:rsidR="000E2BB0">
        <w:rPr>
          <w:rFonts w:ascii="Arial" w:hAnsi="Arial" w:cs="Arial"/>
          <w:b/>
          <w:bCs/>
          <w:sz w:val="24"/>
          <w:szCs w:val="24"/>
        </w:rPr>
        <w:t>DE CAPACITAÇÃO</w:t>
      </w:r>
      <w:r w:rsidR="00405F41">
        <w:rPr>
          <w:rFonts w:ascii="Arial" w:hAnsi="Arial" w:cs="Arial"/>
          <w:b/>
          <w:bCs/>
          <w:sz w:val="24"/>
          <w:szCs w:val="24"/>
        </w:rPr>
        <w:t xml:space="preserve"> A SEREM REALIZADOS JUNTO A SECRETARIA DE SAÚDE DE CARACOL – PI, NO ANO DE 2020.</w:t>
      </w:r>
    </w:p>
    <w:p w14:paraId="727F633A" w14:textId="77777777" w:rsidR="001A1E49" w:rsidRDefault="001A1E49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4"/>
          <w:szCs w:val="24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891"/>
        <w:gridCol w:w="1249"/>
        <w:gridCol w:w="1040"/>
        <w:gridCol w:w="1220"/>
        <w:gridCol w:w="1594"/>
      </w:tblGrid>
      <w:tr w:rsidR="000E2BB0" w:rsidRPr="001A1E49" w14:paraId="6B8BE72E" w14:textId="77777777" w:rsidTr="001A1E49">
        <w:trPr>
          <w:trHeight w:val="300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671E3" w14:textId="594A8F05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CURSO DE CAPACITAÇÃO EM UTILIZAÇÃO DO PRONTUÁRIO ELETRÔNICO </w:t>
            </w:r>
          </w:p>
        </w:tc>
      </w:tr>
      <w:tr w:rsidR="000E2BB0" w:rsidRPr="001A1E49" w14:paraId="30FCD083" w14:textId="77777777" w:rsidTr="001751F1">
        <w:trPr>
          <w:trHeight w:val="25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C81E" w14:textId="2FC93903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ITEM 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2334" w14:textId="4D14CD41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ESPECIFICAÇÃO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68EB" w14:textId="670C151B" w:rsidR="000E2BB0" w:rsidRPr="001A1E49" w:rsidRDefault="001A1E49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6CFEC" w14:textId="7EFDBACD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34E53" w14:textId="00347757" w:rsidR="000E2BB0" w:rsidRPr="001A1E49" w:rsidRDefault="001A1E49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UNIT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ABD4" w14:textId="47503167" w:rsidR="000E2BB0" w:rsidRPr="001A1E49" w:rsidRDefault="001A1E49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TOTAL</w:t>
            </w:r>
          </w:p>
        </w:tc>
      </w:tr>
      <w:tr w:rsidR="000E2BB0" w:rsidRPr="001A1E49" w14:paraId="6D4615D4" w14:textId="77777777" w:rsidTr="001A1E49">
        <w:trPr>
          <w:trHeight w:val="80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80C07" w14:textId="77777777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24B9A" w14:textId="5874E30C" w:rsidR="000E2BB0" w:rsidRPr="001A1E49" w:rsidRDefault="00140883" w:rsidP="0014088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PROFISSIONAIS: CONTEUDISTA, MINISTRANTE E COORDENADOR DO CURSO DE CAPACITAÇÃO E UTILIZAÇÃO DE PRONTUARIO ELETRONICO</w:t>
            </w:r>
            <w:r w:rsid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B0B84" w14:textId="195670CE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H/TÉCNICA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5A61C" w14:textId="37ADE2A8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2743C" w14:textId="51E9C0B1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20993" w14:textId="75BC61AB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R$ 10.500,00</w:t>
            </w:r>
          </w:p>
        </w:tc>
      </w:tr>
      <w:tr w:rsidR="000E2BB0" w:rsidRPr="001A1E49" w14:paraId="157BC73E" w14:textId="77777777" w:rsidTr="001A1E49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06685" w14:textId="77777777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9C393" w14:textId="14670D5B" w:rsidR="000E2BB0" w:rsidRPr="001A1E49" w:rsidRDefault="00140883" w:rsidP="0014088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RECURSOS AUDIO VISUAL: SISTEMA DE SOM, DATA SHOW COMPLETO, BANNER, FOLDER E CERTIFICADOS)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0AE46" w14:textId="69A8B1F3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</w:t>
            </w:r>
            <w:r w:rsid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NID</w:t>
            </w: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AA566" w14:textId="59D306D3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7F818" w14:textId="610C97BF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R$ 450,00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599D8" w14:textId="201939A3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R$ 2.700,00</w:t>
            </w:r>
          </w:p>
        </w:tc>
      </w:tr>
      <w:tr w:rsidR="001A1E49" w:rsidRPr="001A1E49" w14:paraId="6349FF51" w14:textId="77777777" w:rsidTr="001A1E49">
        <w:trPr>
          <w:trHeight w:val="81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74BD9" w14:textId="77777777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591C1" w14:textId="592640D8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DESPESAS COM PROFISSIONAIS DESLOCAMENTO, ALIMENTAÇÃO E HOSPEDAGEM.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595B8" w14:textId="0526EE7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71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D9062" w14:textId="25A02FB3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8BF97" w14:textId="36FFA2B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R$ 250,00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AE256" w14:textId="2B462A0D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R$ 5.000,00</w:t>
            </w:r>
          </w:p>
        </w:tc>
      </w:tr>
      <w:tr w:rsidR="001A1E49" w:rsidRPr="001A1E49" w14:paraId="62310544" w14:textId="77777777" w:rsidTr="001A1E49">
        <w:trPr>
          <w:trHeight w:val="52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4ACDB" w14:textId="77777777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80CA7" w14:textId="736BDA61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LANCHES E </w:t>
            </w:r>
            <w:proofErr w:type="gramStart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AGUA</w:t>
            </w:r>
            <w:proofErr w:type="gramEnd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PARA PARTICIPANTES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A13E6" w14:textId="4C81A401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71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A1EFF" w14:textId="11BC3BF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3EF35" w14:textId="2C1682EA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R$ 12,00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CA48A" w14:textId="4D1222E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R$ 960,00</w:t>
            </w:r>
          </w:p>
        </w:tc>
      </w:tr>
      <w:tr w:rsidR="000E2BB0" w:rsidRPr="001A1E49" w14:paraId="71E56206" w14:textId="77777777" w:rsidTr="001A1E49">
        <w:trPr>
          <w:trHeight w:val="300"/>
        </w:trPr>
        <w:tc>
          <w:tcPr>
            <w:tcW w:w="8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3F851" w14:textId="320A22B9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TOTAL DO CURSO </w:t>
            </w:r>
            <w:r w:rsidR="002826D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(Dezenove mil cento e sessenta reais)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A0381" w14:textId="4BEF1B19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R$ 19.160,00</w:t>
            </w:r>
          </w:p>
        </w:tc>
      </w:tr>
    </w:tbl>
    <w:p w14:paraId="2160BB1C" w14:textId="1C0EAE58" w:rsidR="000E2BB0" w:rsidRDefault="000E2BB0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p w14:paraId="7A432C9F" w14:textId="77777777" w:rsidR="001A1E49" w:rsidRPr="001A1E49" w:rsidRDefault="001A1E49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p w14:paraId="158BA422" w14:textId="2924775B" w:rsidR="000E2BB0" w:rsidRPr="001A1E49" w:rsidRDefault="000E2BB0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3874"/>
        <w:gridCol w:w="1218"/>
        <w:gridCol w:w="1082"/>
        <w:gridCol w:w="1271"/>
        <w:gridCol w:w="1553"/>
      </w:tblGrid>
      <w:tr w:rsidR="000E2BB0" w:rsidRPr="001A1E49" w14:paraId="4493986D" w14:textId="77777777" w:rsidTr="001A1E49">
        <w:trPr>
          <w:trHeight w:val="623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6792E" w14:textId="77777777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CURSO DE CAPACITAÇÃO EM UTILIZAÇÃO DE TABLETS PARA REGISTRO DE PRODUÇÃO DOS ACE E ACS.  </w:t>
            </w:r>
          </w:p>
        </w:tc>
      </w:tr>
      <w:tr w:rsidR="001A1E49" w:rsidRPr="001A1E49" w14:paraId="3E04CD62" w14:textId="77777777" w:rsidTr="001751F1">
        <w:trPr>
          <w:trHeight w:val="30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B68B6" w14:textId="025E2D6D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ITEM 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CFA2B" w14:textId="3A614179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ESPECIFICAÇÃO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F467" w14:textId="3118DB0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D069" w14:textId="29FA78C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12BF0" w14:textId="5A51CB4D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UNIT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5DF7" w14:textId="568EB7A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TOTAL</w:t>
            </w:r>
          </w:p>
        </w:tc>
      </w:tr>
      <w:tr w:rsidR="000E2BB0" w:rsidRPr="001A1E49" w14:paraId="44125F7D" w14:textId="77777777" w:rsidTr="001A1E49">
        <w:trPr>
          <w:trHeight w:val="78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7FDCB" w14:textId="4199B618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042BE" w14:textId="70628594" w:rsidR="000E2BB0" w:rsidRPr="001A1E49" w:rsidRDefault="00140883" w:rsidP="0014088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PROFISSIONAIS: CONTEUDISTA, MINISTRANTE E COORDENADOR DO CURSO DE CAPACITAÇÃO E UTILIZAÇÃO DE </w:t>
            </w:r>
            <w:proofErr w:type="gramStart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TABLETES .</w:t>
            </w:r>
            <w:proofErr w:type="gramEnd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D3F5F" w14:textId="6432C1D7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H/TÉCNICA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5233C" w14:textId="4F66E055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59B3A" w14:textId="2E8F77F8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0BF29" w14:textId="2944DFE8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R$ 6.000,00</w:t>
            </w:r>
          </w:p>
        </w:tc>
      </w:tr>
      <w:tr w:rsidR="001A1E49" w:rsidRPr="001A1E49" w14:paraId="592EA9A3" w14:textId="77777777" w:rsidTr="001A1E49">
        <w:trPr>
          <w:trHeight w:val="78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60A51" w14:textId="2A43799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678FB" w14:textId="60646E33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RECURSOS AUDIO VISUAL: SISTEMA DE SOM, DATA SHOW COMPLETO, BANNER, FOLDER E CERTIFICADOS)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E775" w14:textId="5585922B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12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B6F22" w14:textId="1516B588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36052" w14:textId="3E4F3D60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2CBBC" w14:textId="6D7CF76D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R$ 2.250,00</w:t>
            </w:r>
          </w:p>
        </w:tc>
      </w:tr>
      <w:tr w:rsidR="001A1E49" w:rsidRPr="001A1E49" w14:paraId="37E4EE3D" w14:textId="77777777" w:rsidTr="001A1E49">
        <w:trPr>
          <w:trHeight w:val="78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EB0D9" w14:textId="51212EC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35E7C" w14:textId="2879853C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DESPESAS COM PROFISSIONAIS DESLOCAMENTO, ALIMENTAÇÃO E HOSPEDAGEM.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C7306" w14:textId="7F67FBF9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12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55498" w14:textId="3DAA9C3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B1386" w14:textId="068621ED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8E062" w14:textId="680DA21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R$ 3.750,00</w:t>
            </w:r>
          </w:p>
        </w:tc>
      </w:tr>
      <w:tr w:rsidR="001A1E49" w:rsidRPr="001A1E49" w14:paraId="292C84C2" w14:textId="77777777" w:rsidTr="001A1E49">
        <w:trPr>
          <w:trHeight w:val="52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45D72" w14:textId="25D9E291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1BC9A" w14:textId="7986F57C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LANCHES E </w:t>
            </w:r>
            <w:proofErr w:type="gramStart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AGUA</w:t>
            </w:r>
            <w:proofErr w:type="gramEnd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PARA PARTICIPANTES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D1FC9" w14:textId="085F9E0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12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93292" w14:textId="4A7A64D1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5C8A2" w14:textId="7DB4AF2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EAE2B" w14:textId="5797D416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R$ 1.080,00</w:t>
            </w:r>
          </w:p>
        </w:tc>
      </w:tr>
      <w:tr w:rsidR="000E2BB0" w:rsidRPr="001A1E49" w14:paraId="368FBBD4" w14:textId="77777777" w:rsidTr="002826D3">
        <w:trPr>
          <w:trHeight w:val="366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DD7DA" w14:textId="5F28AA5D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TOTAL DO CURSO </w:t>
            </w:r>
            <w:r w:rsidR="002826D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(Treze mil e oitenta reais)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E83B6" w14:textId="2771B1E3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R$ 13.080,00</w:t>
            </w:r>
          </w:p>
        </w:tc>
      </w:tr>
    </w:tbl>
    <w:p w14:paraId="7703B113" w14:textId="4C3A9391" w:rsidR="000E2BB0" w:rsidRPr="001A1E49" w:rsidRDefault="000E2BB0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p w14:paraId="36E77080" w14:textId="77777777" w:rsidR="001A1E49" w:rsidRPr="001A1E49" w:rsidRDefault="001A1E49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3860"/>
        <w:gridCol w:w="1218"/>
        <w:gridCol w:w="1101"/>
        <w:gridCol w:w="1318"/>
        <w:gridCol w:w="1517"/>
      </w:tblGrid>
      <w:tr w:rsidR="000E2BB0" w:rsidRPr="001A1E49" w14:paraId="3FEF5B7B" w14:textId="77777777" w:rsidTr="001A1E49">
        <w:trPr>
          <w:trHeight w:val="349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885BD" w14:textId="6DA4EBEF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CURSO DE CAPACITAÇÃO INTEGRAÇÃO ATENÇÃO BÁSICA E VIGILÂNCIA EM SAÚDE/PNAB</w:t>
            </w:r>
          </w:p>
        </w:tc>
      </w:tr>
      <w:tr w:rsidR="001A1E49" w:rsidRPr="001A1E49" w14:paraId="22834DD2" w14:textId="77777777" w:rsidTr="001751F1">
        <w:trPr>
          <w:trHeight w:val="2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563E2" w14:textId="406CC97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ITEM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CC03" w14:textId="458F58A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ESPECIFICAÇÃO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730B" w14:textId="245852A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A52AC" w14:textId="702DA7E8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7CFB" w14:textId="6F596BF8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UNIT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1839F" w14:textId="33E4246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TOTAL</w:t>
            </w:r>
          </w:p>
        </w:tc>
      </w:tr>
      <w:tr w:rsidR="000E2BB0" w:rsidRPr="001A1E49" w14:paraId="2E91E9E4" w14:textId="77777777" w:rsidTr="001A1E49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D29DD" w14:textId="1119DA73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BBC16" w14:textId="04D03FCA" w:rsidR="000E2BB0" w:rsidRPr="001A1E49" w:rsidRDefault="00140883" w:rsidP="0014088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PROFISSIONAIS: CONTEUDISTA, MINISTRANTE E COORDENADOR DO CURSO DE CAPACITAÇÃO E UTILIZAÇÃO DE PRONTUARIO ELETRONICO.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B3F54" w14:textId="644D59AF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H/TÉCNICA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96138" w14:textId="095F475D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363CE" w14:textId="126C8652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8B419" w14:textId="38048B13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R$ 12.000,00</w:t>
            </w:r>
          </w:p>
        </w:tc>
      </w:tr>
      <w:tr w:rsidR="001A1E49" w:rsidRPr="001A1E49" w14:paraId="0169454E" w14:textId="77777777" w:rsidTr="001A1E49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69C42" w14:textId="4FBB34B8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54DF2" w14:textId="1737D8FA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RECURSOS AUDIO VISUAL: SISTEMA DE SOM, DATA SHOW COMPLETO, BANNER, FOLDER E CERTIFICADOS)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BF8B6" w14:textId="68FFFCDC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C39A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10FA6" w14:textId="58EE6D39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20941" w14:textId="4C20CD6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R$ 450,00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D410" w14:textId="632BF6D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R$ 2.700,00</w:t>
            </w:r>
          </w:p>
        </w:tc>
      </w:tr>
      <w:tr w:rsidR="001A1E49" w:rsidRPr="001A1E49" w14:paraId="4BF9AACD" w14:textId="77777777" w:rsidTr="001A1E49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46C7F" w14:textId="330E6FB3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0F97" w14:textId="692E92ED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DESPESAS COM PROFISSIONAIS DESLOCAMENTO, ALIMENTAÇÃO E HOSPEDAGEM.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F5C9" w14:textId="3D7B69D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C39A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095F" w14:textId="636F1E0D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F43F8" w14:textId="2225EDD8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R$ 250,00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F85B8" w14:textId="5173EDF1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R$ 5.000,00</w:t>
            </w:r>
          </w:p>
        </w:tc>
      </w:tr>
      <w:tr w:rsidR="001A1E49" w:rsidRPr="001A1E49" w14:paraId="22078524" w14:textId="77777777" w:rsidTr="001A1E49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A54D6" w14:textId="1FD8039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71D4" w14:textId="77E8DDE0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LANCHES E </w:t>
            </w:r>
            <w:proofErr w:type="gramStart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AGUA</w:t>
            </w:r>
            <w:proofErr w:type="gramEnd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PARA PARTICIPANTES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CB4EC" w14:textId="0F0949B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C39A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296" w14:textId="26AFEDAB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53798" w14:textId="3E31131B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R$ 12,00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29769" w14:textId="301A9F5D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R$ 1.200,00</w:t>
            </w:r>
          </w:p>
        </w:tc>
      </w:tr>
      <w:tr w:rsidR="000E2BB0" w:rsidRPr="001A1E49" w14:paraId="377B9711" w14:textId="77777777" w:rsidTr="001A1E49">
        <w:trPr>
          <w:trHeight w:val="300"/>
        </w:trPr>
        <w:tc>
          <w:tcPr>
            <w:tcW w:w="81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B826F" w14:textId="71FAED80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TOTAL DO CURSO </w:t>
            </w:r>
            <w:r w:rsidR="002826D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(Vinte mil e novecentos reais)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9353" w14:textId="5B252B63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R$ 20.900,00</w:t>
            </w:r>
          </w:p>
        </w:tc>
      </w:tr>
    </w:tbl>
    <w:p w14:paraId="4E10C049" w14:textId="7ED96673" w:rsidR="000E2BB0" w:rsidRPr="001A1E49" w:rsidRDefault="000E2BB0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p w14:paraId="753C5751" w14:textId="26EEA874" w:rsidR="000E2BB0" w:rsidRPr="001A1E49" w:rsidRDefault="000E2BB0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3879"/>
        <w:gridCol w:w="1763"/>
        <w:gridCol w:w="1056"/>
        <w:gridCol w:w="1118"/>
        <w:gridCol w:w="1366"/>
      </w:tblGrid>
      <w:tr w:rsidR="000E2BB0" w:rsidRPr="001A1E49" w14:paraId="5C2D32E2" w14:textId="77777777" w:rsidTr="000E2BB0">
        <w:trPr>
          <w:trHeight w:val="300"/>
        </w:trPr>
        <w:tc>
          <w:tcPr>
            <w:tcW w:w="9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89C3E6" w14:textId="5869F352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CURSO DE ATUALIZAÇÃO EM ACOLHIMENTO E HUMANIZAÇÃO DOS SERVIÇOS DE SAÚDE</w:t>
            </w:r>
          </w:p>
        </w:tc>
      </w:tr>
      <w:tr w:rsidR="001A1E49" w:rsidRPr="001A1E49" w14:paraId="452E39ED" w14:textId="77777777" w:rsidTr="001751F1">
        <w:trPr>
          <w:trHeight w:val="336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EA42" w14:textId="7111E1D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ITEM </w:t>
            </w:r>
          </w:p>
        </w:tc>
        <w:tc>
          <w:tcPr>
            <w:tcW w:w="3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8BDDD" w14:textId="30D949C7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ESPECIFICAÇÃO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C9F6" w14:textId="07020BEC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B3D0" w14:textId="555A9E5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71D6A" w14:textId="0D8C649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UNIT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1FBC" w14:textId="490EBDD9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TOTAL</w:t>
            </w:r>
          </w:p>
        </w:tc>
      </w:tr>
      <w:tr w:rsidR="000E2BB0" w:rsidRPr="001A1E49" w14:paraId="7662BAC1" w14:textId="77777777" w:rsidTr="001A1E49">
        <w:trPr>
          <w:trHeight w:val="78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10FA4" w14:textId="2D4B8F1A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1D88D" w14:textId="3C4FB6F4" w:rsidR="000E2BB0" w:rsidRPr="001A1E49" w:rsidRDefault="00140883" w:rsidP="000E2BB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PROFISSIONAIS: CONTEUDISTA, MINISTRANTE E COORDENADOR DO CURSO DE CAPACITAÇÃO E UTILIZAÇÃO DE PRONTUARIO </w:t>
            </w:r>
            <w:proofErr w:type="gramStart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ELETRONICO .</w:t>
            </w:r>
            <w:proofErr w:type="gramEnd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D6820" w14:textId="4FB44900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H/TÉCNICA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0515D" w14:textId="7F856CFC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E5067" w14:textId="3A91547E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R$ 300,00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F3D62" w14:textId="2049C7AA" w:rsidR="000E2BB0" w:rsidRPr="001A1E49" w:rsidRDefault="0014088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R$ 12.000,00</w:t>
            </w:r>
          </w:p>
        </w:tc>
      </w:tr>
      <w:tr w:rsidR="001A1E49" w:rsidRPr="001A1E49" w14:paraId="2ACBED0C" w14:textId="77777777" w:rsidTr="00E01654">
        <w:trPr>
          <w:trHeight w:val="612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37C5E" w14:textId="6F6E90F7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6FE89" w14:textId="72E1F820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RECURSOS AUDIO VISUAL: SISTEMA DE SOM, DATA SHOW COMPLETO, BANNER, FOLDER E CERTIFICADOS)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FA630" w14:textId="7619BC2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6604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73FCC" w14:textId="5030A869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7766F" w14:textId="6CDA7F1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R$ 450,00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76DCC" w14:textId="15DAE00D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R$ 2.700,00</w:t>
            </w:r>
          </w:p>
        </w:tc>
      </w:tr>
      <w:tr w:rsidR="001A1E49" w:rsidRPr="001A1E49" w14:paraId="17F99A64" w14:textId="77777777" w:rsidTr="00E01654">
        <w:trPr>
          <w:trHeight w:val="78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1B934" w14:textId="7E472D0C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AE38C" w14:textId="0D83EE7A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DESPESAS COM PROFISSIONAIS DESLOCAMENTO, ALIMENTAÇÃO E HOSPEDAGEM.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83BD0" w14:textId="300EA07B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6604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B7F1E" w14:textId="087A9CA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872C0" w14:textId="4C4AED83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R$ 250,00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6E2D9" w14:textId="54941F23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R$ 5.000,00</w:t>
            </w:r>
          </w:p>
        </w:tc>
      </w:tr>
      <w:tr w:rsidR="001A1E49" w:rsidRPr="001A1E49" w14:paraId="78D3B2D8" w14:textId="77777777" w:rsidTr="00E01654">
        <w:trPr>
          <w:trHeight w:val="42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4B608" w14:textId="0811BE9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84A98" w14:textId="30C915AB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LANCHES E </w:t>
            </w:r>
            <w:proofErr w:type="gramStart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AGUA</w:t>
            </w:r>
            <w:proofErr w:type="gramEnd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PARA PARTICIPANTES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5C18" w14:textId="01DDCD73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6604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3EB5F" w14:textId="0907034C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96FA8" w14:textId="07C78A19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R$ 12,00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D5933" w14:textId="43CE8109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R$ 1.200,00</w:t>
            </w:r>
          </w:p>
        </w:tc>
      </w:tr>
      <w:tr w:rsidR="001A1E49" w:rsidRPr="001A1E49" w14:paraId="249834DD" w14:textId="77777777" w:rsidTr="00E01654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106F2" w14:textId="7B401E7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46322" w14:textId="6882BB98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CAMISETA COM IDENTIFICAÇÃO DO CURSO.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D483" w14:textId="124B27A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6604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4722B" w14:textId="34357740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CA787" w14:textId="03B963BA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R$ 25,00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39998" w14:textId="242D2F1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R$ 2.000,00</w:t>
            </w:r>
          </w:p>
        </w:tc>
      </w:tr>
      <w:tr w:rsidR="002826D3" w:rsidRPr="001A1E49" w14:paraId="715F13AE" w14:textId="77777777" w:rsidTr="00A14ADD">
        <w:trPr>
          <w:trHeight w:val="300"/>
        </w:trPr>
        <w:tc>
          <w:tcPr>
            <w:tcW w:w="84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16AF9" w14:textId="4A8DB21C" w:rsidR="002826D3" w:rsidRPr="002826D3" w:rsidRDefault="002826D3" w:rsidP="002826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TOTAL DO CURSO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(Vinte e dois mil e novecentos reais)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1985E" w14:textId="491E617A" w:rsidR="002826D3" w:rsidRPr="001A1E49" w:rsidRDefault="002826D3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R$ 22.900,00</w:t>
            </w:r>
          </w:p>
        </w:tc>
      </w:tr>
    </w:tbl>
    <w:p w14:paraId="2CC11E84" w14:textId="3807A477" w:rsidR="000E2BB0" w:rsidRPr="001A1E49" w:rsidRDefault="000E2BB0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p w14:paraId="183D2C25" w14:textId="7DD342C8" w:rsidR="000E2BB0" w:rsidRPr="001A1E49" w:rsidRDefault="000E2BB0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W w:w="9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3544"/>
        <w:gridCol w:w="1763"/>
        <w:gridCol w:w="1024"/>
        <w:gridCol w:w="1206"/>
        <w:gridCol w:w="1372"/>
      </w:tblGrid>
      <w:tr w:rsidR="000E2BB0" w:rsidRPr="001A1E49" w14:paraId="751C0CD5" w14:textId="77777777" w:rsidTr="000E2BB0">
        <w:trPr>
          <w:trHeight w:val="300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2B37A" w14:textId="77777777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CURSO DE CAPACITAÇÃO EM URGÊNCIA E EMERGÊNCIA NA ATENÇÃO BÁSICA</w:t>
            </w:r>
          </w:p>
        </w:tc>
      </w:tr>
      <w:tr w:rsidR="001A1E49" w:rsidRPr="001A1E49" w14:paraId="764DDFE8" w14:textId="77777777" w:rsidTr="001751F1">
        <w:trPr>
          <w:trHeight w:val="28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4C73" w14:textId="3E6AE026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ITEM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C865" w14:textId="3A1E9281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ESPECIFICAÇÃO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A4C2" w14:textId="5BD3A17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366B0" w14:textId="694C5777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76153" w14:textId="768838A1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UNIT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A2DD" w14:textId="6303A36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VR TOTAL</w:t>
            </w:r>
          </w:p>
        </w:tc>
      </w:tr>
      <w:tr w:rsidR="000E2BB0" w:rsidRPr="001A1E49" w14:paraId="47F5C5C7" w14:textId="77777777" w:rsidTr="001A1E49">
        <w:trPr>
          <w:trHeight w:val="78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3CF81" w14:textId="062C5CFC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C4408" w14:textId="68EAD0F2" w:rsidR="000E2BB0" w:rsidRPr="001A1E49" w:rsidRDefault="000E2BB0" w:rsidP="000E2BB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PROFISSIONAIS: CONTEUDISTA, MINISTRANTE E COORDENADOR DO CURSO DE CAPACITAÇÃO E UTILIZAÇÃO DE PRONTUARIO </w:t>
            </w:r>
            <w:proofErr w:type="gramStart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ELETRONICO .</w:t>
            </w:r>
            <w:proofErr w:type="gramEnd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ABB48" w14:textId="355BB2D5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H/TÉCNICA 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F5A7F" w14:textId="05B780BE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FB3D3" w14:textId="0CD734AD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R$ 300,00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26412" w14:textId="74D8C5DC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R$ 12.000,00</w:t>
            </w:r>
          </w:p>
        </w:tc>
      </w:tr>
      <w:tr w:rsidR="001A1E49" w:rsidRPr="001A1E49" w14:paraId="441F9888" w14:textId="77777777" w:rsidTr="00C672CD">
        <w:trPr>
          <w:trHeight w:val="78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148D2" w14:textId="0C3ED028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37ED9" w14:textId="5A55BA1E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RECURSOS AUDIO VISUAL: SISTEMA DE SOM, DATA SHOW COMPLETO, BANNER, FOLDER E CERTIFICADOS)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62D83" w14:textId="47013241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0260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CDCE5" w14:textId="4DE3BF0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32305" w14:textId="304D06B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R$ 450,00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34AF6" w14:textId="604CE40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R$ 2.700,00</w:t>
            </w:r>
          </w:p>
        </w:tc>
      </w:tr>
      <w:tr w:rsidR="001A1E49" w:rsidRPr="001A1E49" w14:paraId="0151B91A" w14:textId="77777777" w:rsidTr="00C672CD">
        <w:trPr>
          <w:trHeight w:val="78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B7918" w14:textId="2A983A93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13F79" w14:textId="39D3A47F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DESPESAS COM PROFISSIONAIS DESLOCAMENTO, ALIMENTAÇÃO E HOSPEDAGEM.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CCFCF" w14:textId="3A4A0B53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0260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D23A5" w14:textId="74994C68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D5D10" w14:textId="1FC3F27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R$ 250,00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80CDA" w14:textId="4E3EEB46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R$ 5.000,00</w:t>
            </w:r>
          </w:p>
        </w:tc>
      </w:tr>
      <w:tr w:rsidR="001A1E49" w:rsidRPr="001A1E49" w14:paraId="001F592D" w14:textId="77777777" w:rsidTr="00C672CD">
        <w:trPr>
          <w:trHeight w:val="52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6CCE0" w14:textId="23F948DE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E7897" w14:textId="188B3676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LANCHES E </w:t>
            </w:r>
            <w:proofErr w:type="gramStart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AGUA</w:t>
            </w:r>
            <w:proofErr w:type="gramEnd"/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PARA PARTICIPANTES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51564" w14:textId="5788694C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0260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283AD" w14:textId="0C8D2CC8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288B3" w14:textId="3579C887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R$ 12,00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2F073" w14:textId="7A9990FB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R$ 1.200,00</w:t>
            </w:r>
          </w:p>
        </w:tc>
      </w:tr>
      <w:tr w:rsidR="001A1E49" w:rsidRPr="001A1E49" w14:paraId="112C333E" w14:textId="77777777" w:rsidTr="00C672CD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CCE51" w14:textId="0FF93EFA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3D164" w14:textId="7A193755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CAMISETA COM IDENTIFICAÇÃO DO CURSO.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4DAFE" w14:textId="5531A993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0260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2313E" w14:textId="739F2E0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7F1CF" w14:textId="07131814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R$ 25,00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48DAF" w14:textId="50B1873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R$ 1.500,00</w:t>
            </w:r>
          </w:p>
        </w:tc>
      </w:tr>
      <w:tr w:rsidR="001A1E49" w:rsidRPr="001A1E49" w14:paraId="1899F1AF" w14:textId="77777777" w:rsidTr="00C672CD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67BA2" w14:textId="3FFF0E85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1D2D6" w14:textId="1E36B785" w:rsidR="001A1E49" w:rsidRPr="001A1E49" w:rsidRDefault="001A1E49" w:rsidP="001A1E4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KITS DE PRIMEIROS SOCORROS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2458A" w14:textId="49EA5EAF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0260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2AB40" w14:textId="6B0FF57B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0BA93" w14:textId="40D4FA8B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R$ 175,00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26AD9" w14:textId="1D7331C2" w:rsidR="001A1E49" w:rsidRPr="001A1E49" w:rsidRDefault="001A1E49" w:rsidP="001A1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R$ 6.125,00</w:t>
            </w:r>
          </w:p>
        </w:tc>
      </w:tr>
      <w:tr w:rsidR="000E2BB0" w:rsidRPr="001A1E49" w14:paraId="0FB0F0C6" w14:textId="77777777" w:rsidTr="001A1E49">
        <w:trPr>
          <w:trHeight w:val="315"/>
        </w:trPr>
        <w:tc>
          <w:tcPr>
            <w:tcW w:w="82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97AF2" w14:textId="76A9F79F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 DO CURSO</w:t>
            </w:r>
            <w:r w:rsidR="002826D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(Vinte e oito mil quinhentos e vinte e cinco reais)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E94D9" w14:textId="3CDDA47C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R$ 28.525,00</w:t>
            </w:r>
          </w:p>
        </w:tc>
      </w:tr>
    </w:tbl>
    <w:p w14:paraId="26620094" w14:textId="18BD0403" w:rsidR="000E2BB0" w:rsidRDefault="000E2BB0" w:rsidP="000B2A5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4"/>
          <w:szCs w:val="24"/>
        </w:rPr>
      </w:pPr>
    </w:p>
    <w:p w14:paraId="6A416FE4" w14:textId="7FCA0DAA" w:rsidR="000E2BB0" w:rsidRDefault="000E2BB0" w:rsidP="002826D3">
      <w:pPr>
        <w:pStyle w:val="SemEspaamento"/>
        <w:tabs>
          <w:tab w:val="center" w:pos="4748"/>
          <w:tab w:val="left" w:pos="5595"/>
        </w:tabs>
        <w:rPr>
          <w:rFonts w:ascii="Arial" w:hAnsi="Arial" w:cs="Arial"/>
          <w:b/>
          <w:bCs/>
          <w:sz w:val="24"/>
          <w:szCs w:val="24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40"/>
        <w:gridCol w:w="2094"/>
      </w:tblGrid>
      <w:tr w:rsidR="001A1E49" w:rsidRPr="000E2BB0" w14:paraId="35255055" w14:textId="77777777" w:rsidTr="00D54E29">
        <w:trPr>
          <w:trHeight w:val="315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56A8C" w14:textId="4B3AEF65" w:rsidR="001A1E49" w:rsidRPr="001A1E49" w:rsidRDefault="001A1E49" w:rsidP="001A1E49">
            <w:pPr>
              <w:pStyle w:val="SemEspaamento"/>
              <w:tabs>
                <w:tab w:val="center" w:pos="4748"/>
                <w:tab w:val="left" w:pos="5595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1A1E49">
              <w:rPr>
                <w:rFonts w:ascii="Arial" w:hAnsi="Arial" w:cs="Arial"/>
                <w:b/>
                <w:bCs/>
              </w:rPr>
              <w:t xml:space="preserve">RESUMO GERAL </w:t>
            </w:r>
            <w:r w:rsidR="00E03D1C">
              <w:rPr>
                <w:rFonts w:ascii="Arial" w:hAnsi="Arial" w:cs="Arial"/>
                <w:b/>
                <w:bCs/>
              </w:rPr>
              <w:t xml:space="preserve">DO </w:t>
            </w:r>
            <w:r w:rsidRPr="001A1E49">
              <w:rPr>
                <w:rFonts w:ascii="Arial" w:hAnsi="Arial" w:cs="Arial"/>
                <w:b/>
                <w:bCs/>
              </w:rPr>
              <w:t>LOTE II</w:t>
            </w:r>
          </w:p>
        </w:tc>
      </w:tr>
      <w:tr w:rsidR="000E2BB0" w:rsidRPr="000E2BB0" w14:paraId="29A3E1A7" w14:textId="77777777" w:rsidTr="000E2BB0">
        <w:trPr>
          <w:trHeight w:val="315"/>
        </w:trPr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BFD32" w14:textId="77777777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2728" w14:textId="77777777" w:rsidR="000E2BB0" w:rsidRPr="001A1E49" w:rsidRDefault="000E2BB0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VALOR</w:t>
            </w:r>
          </w:p>
        </w:tc>
      </w:tr>
      <w:tr w:rsidR="000E2BB0" w:rsidRPr="000E2BB0" w14:paraId="382B8936" w14:textId="77777777" w:rsidTr="000E2BB0">
        <w:trPr>
          <w:trHeight w:val="615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49F62" w14:textId="77777777" w:rsidR="000E2BB0" w:rsidRPr="001A1E49" w:rsidRDefault="000E2BB0" w:rsidP="000E2B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 xml:space="preserve">CURSO DE CAPACITAÇÃO EM UTILIZAÇÃO DO PRONTUÁRIO ELETRÔNICO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332AB" w14:textId="77777777" w:rsidR="000E2BB0" w:rsidRPr="001A1E49" w:rsidRDefault="000E2BB0" w:rsidP="001A1E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R$ 19.160,00</w:t>
            </w:r>
          </w:p>
        </w:tc>
      </w:tr>
      <w:tr w:rsidR="000E2BB0" w:rsidRPr="000E2BB0" w14:paraId="1975C705" w14:textId="77777777" w:rsidTr="000E2BB0">
        <w:trPr>
          <w:trHeight w:val="615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BB435" w14:textId="77777777" w:rsidR="000E2BB0" w:rsidRPr="001A1E49" w:rsidRDefault="000E2BB0" w:rsidP="000E2B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CURSO DE CAPACITAÇÃO INTEGRAÇÃO ATENÇÃO BÁSICA E VIGILÂNCIA EM SAÚDE/PNAB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D3C0F" w14:textId="77777777" w:rsidR="000E2BB0" w:rsidRPr="001A1E49" w:rsidRDefault="000E2BB0" w:rsidP="001A1E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R$ 13.080,00</w:t>
            </w:r>
          </w:p>
        </w:tc>
      </w:tr>
      <w:tr w:rsidR="000E2BB0" w:rsidRPr="000E2BB0" w14:paraId="339E6C6D" w14:textId="77777777" w:rsidTr="000E2BB0">
        <w:trPr>
          <w:trHeight w:val="615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0CDCE" w14:textId="77777777" w:rsidR="000E2BB0" w:rsidRPr="001A1E49" w:rsidRDefault="000E2BB0" w:rsidP="000E2B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CURSO DE ATUALIZAÇÃO EM ACOLHIMENTO E HUMANIZAÇÃO DOS SERVIÇOS DE SAÚDE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126" w14:textId="77777777" w:rsidR="000E2BB0" w:rsidRPr="001A1E49" w:rsidRDefault="000E2BB0" w:rsidP="001A1E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R$ 20.900,00</w:t>
            </w:r>
          </w:p>
        </w:tc>
      </w:tr>
      <w:tr w:rsidR="000E2BB0" w:rsidRPr="000E2BB0" w14:paraId="4037945A" w14:textId="77777777" w:rsidTr="000E2BB0">
        <w:trPr>
          <w:trHeight w:val="615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26178" w14:textId="77777777" w:rsidR="000E2BB0" w:rsidRPr="001A1E49" w:rsidRDefault="000E2BB0" w:rsidP="000E2B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CURSO DE ATUALIZAÇÃO EM ACOLHIMENTO E HUMANIZAÇÃO DOS SERVIÇOS DE SAÚDE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2A8F" w14:textId="77777777" w:rsidR="000E2BB0" w:rsidRPr="001A1E49" w:rsidRDefault="000E2BB0" w:rsidP="001A1E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R$ 22.900,00</w:t>
            </w:r>
          </w:p>
        </w:tc>
      </w:tr>
      <w:tr w:rsidR="000E2BB0" w:rsidRPr="000E2BB0" w14:paraId="556EE922" w14:textId="77777777" w:rsidTr="000E2BB0">
        <w:trPr>
          <w:trHeight w:val="649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329D2" w14:textId="77777777" w:rsidR="000E2BB0" w:rsidRPr="001A1E49" w:rsidRDefault="000E2BB0" w:rsidP="000E2B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CURSO DE CAPACITAÇÃO EM URGÊNCIA E EMERGÊNCIA NA ATENÇÃO BÁSICA.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310F" w14:textId="77777777" w:rsidR="000E2BB0" w:rsidRPr="001A1E49" w:rsidRDefault="000E2BB0" w:rsidP="001A1E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color w:val="000000"/>
                <w:lang w:eastAsia="pt-BR"/>
              </w:rPr>
              <w:t>R$ 28.525,00</w:t>
            </w:r>
          </w:p>
        </w:tc>
      </w:tr>
      <w:tr w:rsidR="000E2BB0" w:rsidRPr="000E2BB0" w14:paraId="699372C0" w14:textId="77777777" w:rsidTr="001A1E49">
        <w:trPr>
          <w:trHeight w:val="194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B1A5" w14:textId="27EF9FA5" w:rsidR="000E2BB0" w:rsidRPr="001A1E49" w:rsidRDefault="00E03D1C" w:rsidP="000E2B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VALOR </w:t>
            </w:r>
            <w:r w:rsidRPr="001A1E49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TOTAL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- </w:t>
            </w:r>
            <w:r w:rsidRPr="001A1E49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LOTE II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(CENTO E QUATRO MIL QUINHENTOS E SESSENTA E CINCO REAIS)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5B6D1" w14:textId="77777777" w:rsidR="000E2BB0" w:rsidRPr="001A1E49" w:rsidRDefault="000E2BB0" w:rsidP="001A1E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1A1E49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R$ 104.565,00</w:t>
            </w:r>
          </w:p>
        </w:tc>
      </w:tr>
    </w:tbl>
    <w:p w14:paraId="4B7DC55B" w14:textId="77777777" w:rsidR="000B2A53" w:rsidRPr="000120B8" w:rsidRDefault="000B2A53" w:rsidP="000B2A53">
      <w:pPr>
        <w:pStyle w:val="SemEspaamento"/>
        <w:jc w:val="center"/>
        <w:rPr>
          <w:rFonts w:ascii="Cambria" w:hAnsi="Cambria" w:cs="Tahoma"/>
          <w:sz w:val="24"/>
          <w:szCs w:val="24"/>
        </w:rPr>
      </w:pPr>
    </w:p>
    <w:p w14:paraId="4E02C43A" w14:textId="2980F73F" w:rsidR="00463406" w:rsidRDefault="000B2A53" w:rsidP="004D5F4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Caracol, PI, </w:t>
      </w:r>
      <w:r w:rsidR="00E03D1C">
        <w:rPr>
          <w:rFonts w:ascii="Arial" w:hAnsi="Arial" w:cs="Arial"/>
          <w:sz w:val="24"/>
          <w:szCs w:val="24"/>
        </w:rPr>
        <w:t xml:space="preserve">19 de </w:t>
      </w:r>
      <w:proofErr w:type="gramStart"/>
      <w:r>
        <w:rPr>
          <w:rFonts w:ascii="Arial" w:hAnsi="Arial" w:cs="Arial"/>
          <w:sz w:val="24"/>
          <w:szCs w:val="24"/>
        </w:rPr>
        <w:t>Março</w:t>
      </w:r>
      <w:proofErr w:type="gramEnd"/>
      <w:r>
        <w:rPr>
          <w:rFonts w:ascii="Arial" w:hAnsi="Arial" w:cs="Arial"/>
          <w:sz w:val="24"/>
          <w:szCs w:val="24"/>
        </w:rPr>
        <w:t xml:space="preserve"> de 2020.</w:t>
      </w:r>
    </w:p>
    <w:p w14:paraId="5399E6DB" w14:textId="523A3786" w:rsidR="00E03D1C" w:rsidRDefault="00E03D1C" w:rsidP="004D5F4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E70F2F6" w14:textId="6E2594B1" w:rsidR="00E03D1C" w:rsidRDefault="00E03D1C" w:rsidP="004D5F4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2C63586" w14:textId="79002CD1" w:rsidR="00E03D1C" w:rsidRDefault="00E03D1C" w:rsidP="004D5F4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6C457A6" w14:textId="616A27D3" w:rsidR="00E03D1C" w:rsidRPr="00E03D1C" w:rsidRDefault="00E03D1C" w:rsidP="00E03D1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 w:rsidRPr="00E03D1C">
        <w:rPr>
          <w:rFonts w:ascii="Arial" w:hAnsi="Arial" w:cs="Arial"/>
          <w:b/>
          <w:bCs/>
          <w:sz w:val="24"/>
          <w:szCs w:val="24"/>
        </w:rPr>
        <w:t>RAIMUNDO DA SILVA NUNES FILHO</w:t>
      </w:r>
    </w:p>
    <w:p w14:paraId="4086B028" w14:textId="05A7A527" w:rsidR="00E03D1C" w:rsidRPr="000120B8" w:rsidRDefault="00E03D1C" w:rsidP="00E03D1C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PREGOEIRO/PMC</w:t>
      </w:r>
      <w:bookmarkStart w:id="0" w:name="_GoBack"/>
      <w:bookmarkEnd w:id="0"/>
    </w:p>
    <w:sectPr w:rsidR="00E03D1C" w:rsidRPr="000120B8" w:rsidSect="00803EF8">
      <w:headerReference w:type="default" r:id="rId8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9E2AE1" w14:textId="77777777" w:rsidR="008D55E7" w:rsidRDefault="008D55E7" w:rsidP="00CB5DAC">
      <w:pPr>
        <w:spacing w:after="0" w:line="240" w:lineRule="auto"/>
      </w:pPr>
      <w:r>
        <w:separator/>
      </w:r>
    </w:p>
  </w:endnote>
  <w:endnote w:type="continuationSeparator" w:id="0">
    <w:p w14:paraId="4A7992C8" w14:textId="77777777" w:rsidR="008D55E7" w:rsidRDefault="008D55E7" w:rsidP="00CB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8261BF" w14:textId="77777777" w:rsidR="008D55E7" w:rsidRDefault="008D55E7" w:rsidP="00CB5DAC">
      <w:pPr>
        <w:spacing w:after="0" w:line="240" w:lineRule="auto"/>
      </w:pPr>
      <w:r>
        <w:separator/>
      </w:r>
    </w:p>
  </w:footnote>
  <w:footnote w:type="continuationSeparator" w:id="0">
    <w:p w14:paraId="66713F43" w14:textId="77777777" w:rsidR="008D55E7" w:rsidRDefault="008D55E7" w:rsidP="00CB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C07BB" w14:textId="77777777" w:rsidR="00CF3A81" w:rsidRDefault="00CF3A81" w:rsidP="00CF3A81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4260"/>
        <w:tab w:val="center" w:pos="4513"/>
      </w:tabs>
      <w:rPr>
        <w:b/>
        <w:szCs w:val="24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59D4CAB" wp14:editId="3E930494">
          <wp:simplePos x="0" y="0"/>
          <wp:positionH relativeFrom="column">
            <wp:posOffset>-635</wp:posOffset>
          </wp:positionH>
          <wp:positionV relativeFrom="paragraph">
            <wp:posOffset>131445</wp:posOffset>
          </wp:positionV>
          <wp:extent cx="1552575" cy="781050"/>
          <wp:effectExtent l="0" t="0" r="9525" b="0"/>
          <wp:wrapNone/>
          <wp:docPr id="9" name="Imagem 9" descr="IMG-20170118-WA0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G-20170118-WA0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b/>
        <w:szCs w:val="24"/>
      </w:rPr>
      <w:t xml:space="preserve">                                  </w:t>
    </w:r>
  </w:p>
  <w:p w14:paraId="216182AD" w14:textId="77777777" w:rsidR="00E00DA6" w:rsidRPr="00CF3A81" w:rsidRDefault="00CF3A81" w:rsidP="00CF3A81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1890"/>
        <w:tab w:val="left" w:pos="2977"/>
      </w:tabs>
      <w:rPr>
        <w:b/>
        <w:noProof/>
        <w:szCs w:val="24"/>
        <w:lang w:eastAsia="pt-BR"/>
      </w:rPr>
    </w:pPr>
    <w:r>
      <w:rPr>
        <w:b/>
        <w:noProof/>
        <w:lang w:eastAsia="pt-BR"/>
      </w:rPr>
      <w:tab/>
    </w:r>
    <w:r w:rsidRPr="00616DC2">
      <w:rPr>
        <w:b/>
        <w:noProof/>
        <w:sz w:val="28"/>
        <w:szCs w:val="28"/>
        <w:lang w:eastAsia="pt-BR"/>
      </w:rPr>
      <w:t xml:space="preserve">     </w:t>
    </w:r>
    <w:r>
      <w:rPr>
        <w:b/>
        <w:noProof/>
        <w:sz w:val="28"/>
        <w:szCs w:val="28"/>
        <w:lang w:eastAsia="pt-BR"/>
      </w:rPr>
      <w:t xml:space="preserve">    </w:t>
    </w:r>
    <w:r w:rsidRPr="00CF3A81">
      <w:rPr>
        <w:b/>
        <w:noProof/>
        <w:szCs w:val="24"/>
        <w:lang w:eastAsia="pt-BR"/>
      </w:rPr>
      <w:t>PREFEITURA MUNICIPAL DE CA</w:t>
    </w:r>
    <w:r w:rsidR="00463B45">
      <w:rPr>
        <w:b/>
        <w:noProof/>
        <w:szCs w:val="24"/>
        <w:lang w:eastAsia="pt-BR"/>
      </w:rPr>
      <w:t xml:space="preserve">RACOL - </w:t>
    </w:r>
    <w:r w:rsidR="00E00DA6">
      <w:rPr>
        <w:b/>
        <w:noProof/>
        <w:szCs w:val="24"/>
        <w:lang w:eastAsia="pt-BR"/>
      </w:rPr>
      <w:t>PI</w:t>
    </w:r>
  </w:p>
  <w:p w14:paraId="34DEF67F" w14:textId="77777777" w:rsidR="00CF3A81" w:rsidRPr="00CF3A81" w:rsidRDefault="00CF3A81" w:rsidP="00CF3A81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4260"/>
        <w:tab w:val="center" w:pos="4513"/>
      </w:tabs>
      <w:rPr>
        <w:b/>
        <w:noProof/>
        <w:szCs w:val="24"/>
        <w:lang w:eastAsia="pt-BR"/>
      </w:rPr>
    </w:pPr>
    <w:r w:rsidRPr="00CF3A81">
      <w:rPr>
        <w:b/>
        <w:noProof/>
        <w:szCs w:val="24"/>
        <w:lang w:eastAsia="pt-BR"/>
      </w:rPr>
      <w:t xml:space="preserve">                                          CNPJ: 06.553.622/0001-23</w:t>
    </w:r>
  </w:p>
  <w:p w14:paraId="68A34332" w14:textId="77777777" w:rsidR="00CF3A81" w:rsidRPr="00CF3A81" w:rsidRDefault="00CF3A81" w:rsidP="00CF3A81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4260"/>
        <w:tab w:val="center" w:pos="4513"/>
      </w:tabs>
      <w:rPr>
        <w:b/>
        <w:noProof/>
        <w:szCs w:val="24"/>
        <w:lang w:eastAsia="pt-BR"/>
      </w:rPr>
    </w:pPr>
    <w:r w:rsidRPr="00CF3A81">
      <w:rPr>
        <w:b/>
        <w:noProof/>
        <w:szCs w:val="24"/>
        <w:lang w:eastAsia="pt-BR"/>
      </w:rPr>
      <w:t xml:space="preserve">                                          PRAÇA PADRE FRANCISCO, 63, CENTRO</w:t>
    </w:r>
  </w:p>
  <w:p w14:paraId="5A55C5EE" w14:textId="77777777" w:rsidR="00025594" w:rsidRPr="00803EF8" w:rsidRDefault="00CF3A81" w:rsidP="003357F8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4260"/>
        <w:tab w:val="center" w:pos="4513"/>
      </w:tabs>
      <w:rPr>
        <w:b/>
        <w:noProof/>
        <w:szCs w:val="24"/>
        <w:lang w:eastAsia="pt-BR"/>
      </w:rPr>
    </w:pPr>
    <w:r w:rsidRPr="00CF3A81">
      <w:rPr>
        <w:b/>
        <w:noProof/>
        <w:szCs w:val="24"/>
        <w:lang w:eastAsia="pt-BR"/>
      </w:rPr>
      <w:t xml:space="preserve">                                         CEP: 64.795-000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D"/>
    <w:multiLevelType w:val="singleLevel"/>
    <w:tmpl w:val="A3FEB946"/>
    <w:lvl w:ilvl="0">
      <w:start w:val="1"/>
      <w:numFmt w:val="decimal"/>
      <w:pStyle w:val="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FF6BB1"/>
    <w:multiLevelType w:val="hybridMultilevel"/>
    <w:tmpl w:val="9A7E83B4"/>
    <w:lvl w:ilvl="0" w:tplc="0416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" w15:restartNumberingAfterBreak="0">
    <w:nsid w:val="14CA2D2B"/>
    <w:multiLevelType w:val="hybridMultilevel"/>
    <w:tmpl w:val="10724A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30ADD"/>
    <w:multiLevelType w:val="hybridMultilevel"/>
    <w:tmpl w:val="1D3605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A2707"/>
    <w:multiLevelType w:val="hybridMultilevel"/>
    <w:tmpl w:val="A2A0472A"/>
    <w:lvl w:ilvl="0" w:tplc="E9BEC88E">
      <w:start w:val="3"/>
      <w:numFmt w:val="decimal"/>
      <w:lvlText w:val="%1."/>
      <w:lvlJc w:val="left"/>
      <w:pPr>
        <w:ind w:left="-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0" w:hanging="360"/>
      </w:pPr>
    </w:lvl>
    <w:lvl w:ilvl="2" w:tplc="0416001B" w:tentative="1">
      <w:start w:val="1"/>
      <w:numFmt w:val="lowerRoman"/>
      <w:lvlText w:val="%3."/>
      <w:lvlJc w:val="right"/>
      <w:pPr>
        <w:ind w:left="1180" w:hanging="180"/>
      </w:pPr>
    </w:lvl>
    <w:lvl w:ilvl="3" w:tplc="0416000F" w:tentative="1">
      <w:start w:val="1"/>
      <w:numFmt w:val="decimal"/>
      <w:lvlText w:val="%4."/>
      <w:lvlJc w:val="left"/>
      <w:pPr>
        <w:ind w:left="1900" w:hanging="360"/>
      </w:pPr>
    </w:lvl>
    <w:lvl w:ilvl="4" w:tplc="04160019" w:tentative="1">
      <w:start w:val="1"/>
      <w:numFmt w:val="lowerLetter"/>
      <w:lvlText w:val="%5."/>
      <w:lvlJc w:val="left"/>
      <w:pPr>
        <w:ind w:left="2620" w:hanging="360"/>
      </w:pPr>
    </w:lvl>
    <w:lvl w:ilvl="5" w:tplc="0416001B" w:tentative="1">
      <w:start w:val="1"/>
      <w:numFmt w:val="lowerRoman"/>
      <w:lvlText w:val="%6."/>
      <w:lvlJc w:val="right"/>
      <w:pPr>
        <w:ind w:left="3340" w:hanging="180"/>
      </w:pPr>
    </w:lvl>
    <w:lvl w:ilvl="6" w:tplc="0416000F" w:tentative="1">
      <w:start w:val="1"/>
      <w:numFmt w:val="decimal"/>
      <w:lvlText w:val="%7."/>
      <w:lvlJc w:val="left"/>
      <w:pPr>
        <w:ind w:left="4060" w:hanging="360"/>
      </w:pPr>
    </w:lvl>
    <w:lvl w:ilvl="7" w:tplc="04160019" w:tentative="1">
      <w:start w:val="1"/>
      <w:numFmt w:val="lowerLetter"/>
      <w:lvlText w:val="%8."/>
      <w:lvlJc w:val="left"/>
      <w:pPr>
        <w:ind w:left="4780" w:hanging="360"/>
      </w:pPr>
    </w:lvl>
    <w:lvl w:ilvl="8" w:tplc="0416001B" w:tentative="1">
      <w:start w:val="1"/>
      <w:numFmt w:val="lowerRoman"/>
      <w:lvlText w:val="%9."/>
      <w:lvlJc w:val="right"/>
      <w:pPr>
        <w:ind w:left="5500" w:hanging="180"/>
      </w:pPr>
    </w:lvl>
  </w:abstractNum>
  <w:abstractNum w:abstractNumId="6" w15:restartNumberingAfterBreak="0">
    <w:nsid w:val="389311E1"/>
    <w:multiLevelType w:val="hybridMultilevel"/>
    <w:tmpl w:val="8B7A36F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C5436B"/>
    <w:multiLevelType w:val="hybridMultilevel"/>
    <w:tmpl w:val="66A08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2513D0"/>
    <w:multiLevelType w:val="hybridMultilevel"/>
    <w:tmpl w:val="60A27AC4"/>
    <w:lvl w:ilvl="0" w:tplc="0416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2316C8"/>
    <w:multiLevelType w:val="hybridMultilevel"/>
    <w:tmpl w:val="3B56DD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53559"/>
    <w:multiLevelType w:val="hybridMultilevel"/>
    <w:tmpl w:val="363AB880"/>
    <w:lvl w:ilvl="0" w:tplc="9EE89E88">
      <w:start w:val="1"/>
      <w:numFmt w:val="decimal"/>
      <w:lvlText w:val="%1."/>
      <w:lvlJc w:val="left"/>
      <w:pPr>
        <w:ind w:left="-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0" w:hanging="360"/>
      </w:pPr>
    </w:lvl>
    <w:lvl w:ilvl="2" w:tplc="0416001B" w:tentative="1">
      <w:start w:val="1"/>
      <w:numFmt w:val="lowerRoman"/>
      <w:lvlText w:val="%3."/>
      <w:lvlJc w:val="right"/>
      <w:pPr>
        <w:ind w:left="1180" w:hanging="180"/>
      </w:pPr>
    </w:lvl>
    <w:lvl w:ilvl="3" w:tplc="0416000F" w:tentative="1">
      <w:start w:val="1"/>
      <w:numFmt w:val="decimal"/>
      <w:lvlText w:val="%4."/>
      <w:lvlJc w:val="left"/>
      <w:pPr>
        <w:ind w:left="1900" w:hanging="360"/>
      </w:pPr>
    </w:lvl>
    <w:lvl w:ilvl="4" w:tplc="04160019" w:tentative="1">
      <w:start w:val="1"/>
      <w:numFmt w:val="lowerLetter"/>
      <w:lvlText w:val="%5."/>
      <w:lvlJc w:val="left"/>
      <w:pPr>
        <w:ind w:left="2620" w:hanging="360"/>
      </w:pPr>
    </w:lvl>
    <w:lvl w:ilvl="5" w:tplc="0416001B" w:tentative="1">
      <w:start w:val="1"/>
      <w:numFmt w:val="lowerRoman"/>
      <w:lvlText w:val="%6."/>
      <w:lvlJc w:val="right"/>
      <w:pPr>
        <w:ind w:left="3340" w:hanging="180"/>
      </w:pPr>
    </w:lvl>
    <w:lvl w:ilvl="6" w:tplc="0416000F" w:tentative="1">
      <w:start w:val="1"/>
      <w:numFmt w:val="decimal"/>
      <w:lvlText w:val="%7."/>
      <w:lvlJc w:val="left"/>
      <w:pPr>
        <w:ind w:left="4060" w:hanging="360"/>
      </w:pPr>
    </w:lvl>
    <w:lvl w:ilvl="7" w:tplc="04160019" w:tentative="1">
      <w:start w:val="1"/>
      <w:numFmt w:val="lowerLetter"/>
      <w:lvlText w:val="%8."/>
      <w:lvlJc w:val="left"/>
      <w:pPr>
        <w:ind w:left="4780" w:hanging="360"/>
      </w:pPr>
    </w:lvl>
    <w:lvl w:ilvl="8" w:tplc="0416001B" w:tentative="1">
      <w:start w:val="1"/>
      <w:numFmt w:val="lowerRoman"/>
      <w:lvlText w:val="%9."/>
      <w:lvlJc w:val="right"/>
      <w:pPr>
        <w:ind w:left="5500" w:hanging="180"/>
      </w:pPr>
    </w:lvl>
  </w:abstractNum>
  <w:abstractNum w:abstractNumId="11" w15:restartNumberingAfterBreak="0">
    <w:nsid w:val="709858B1"/>
    <w:multiLevelType w:val="hybridMultilevel"/>
    <w:tmpl w:val="5D203278"/>
    <w:lvl w:ilvl="0" w:tplc="43C2FC5E">
      <w:start w:val="1"/>
      <w:numFmt w:val="lowerLetter"/>
      <w:lvlText w:val="%1)"/>
      <w:lvlJc w:val="left"/>
      <w:pPr>
        <w:tabs>
          <w:tab w:val="num" w:pos="2520"/>
        </w:tabs>
        <w:ind w:left="2520" w:hanging="144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C31E74"/>
    <w:multiLevelType w:val="hybridMultilevel"/>
    <w:tmpl w:val="61A8C3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26139"/>
    <w:multiLevelType w:val="hybridMultilevel"/>
    <w:tmpl w:val="2AD455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DB2007"/>
    <w:multiLevelType w:val="hybridMultilevel"/>
    <w:tmpl w:val="71CC2338"/>
    <w:lvl w:ilvl="0" w:tplc="041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6"/>
  </w:num>
  <w:num w:numId="5">
    <w:abstractNumId w:val="14"/>
  </w:num>
  <w:num w:numId="6">
    <w:abstractNumId w:val="8"/>
  </w:num>
  <w:num w:numId="7">
    <w:abstractNumId w:val="4"/>
  </w:num>
  <w:num w:numId="8">
    <w:abstractNumId w:val="7"/>
  </w:num>
  <w:num w:numId="9">
    <w:abstractNumId w:val="12"/>
  </w:num>
  <w:num w:numId="10">
    <w:abstractNumId w:val="2"/>
  </w:num>
  <w:num w:numId="11">
    <w:abstractNumId w:val="10"/>
  </w:num>
  <w:num w:numId="12">
    <w:abstractNumId w:val="5"/>
  </w:num>
  <w:num w:numId="13">
    <w:abstractNumId w:val="0"/>
  </w:num>
  <w:num w:numId="14">
    <w:abstractNumId w:val="0"/>
    <w:lvlOverride w:ilvl="0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AC"/>
    <w:rsid w:val="000120B8"/>
    <w:rsid w:val="00025594"/>
    <w:rsid w:val="000559BC"/>
    <w:rsid w:val="00061031"/>
    <w:rsid w:val="00062645"/>
    <w:rsid w:val="00077134"/>
    <w:rsid w:val="000B2A53"/>
    <w:rsid w:val="000B2BF6"/>
    <w:rsid w:val="000D78BC"/>
    <w:rsid w:val="000E2BB0"/>
    <w:rsid w:val="00140883"/>
    <w:rsid w:val="00141858"/>
    <w:rsid w:val="001751F1"/>
    <w:rsid w:val="00190B20"/>
    <w:rsid w:val="001A1E49"/>
    <w:rsid w:val="001B0989"/>
    <w:rsid w:val="001B5CC1"/>
    <w:rsid w:val="001E118F"/>
    <w:rsid w:val="00231770"/>
    <w:rsid w:val="00266922"/>
    <w:rsid w:val="00276A36"/>
    <w:rsid w:val="002826D3"/>
    <w:rsid w:val="00290CF4"/>
    <w:rsid w:val="002E1B89"/>
    <w:rsid w:val="002F31EB"/>
    <w:rsid w:val="003357F8"/>
    <w:rsid w:val="00405F41"/>
    <w:rsid w:val="004347A9"/>
    <w:rsid w:val="00463406"/>
    <w:rsid w:val="00463B45"/>
    <w:rsid w:val="004902C0"/>
    <w:rsid w:val="004A0A38"/>
    <w:rsid w:val="004A15B3"/>
    <w:rsid w:val="004A715B"/>
    <w:rsid w:val="004B5A7F"/>
    <w:rsid w:val="004C30E1"/>
    <w:rsid w:val="004C6C9A"/>
    <w:rsid w:val="004D5F4C"/>
    <w:rsid w:val="004E2FBA"/>
    <w:rsid w:val="004E4961"/>
    <w:rsid w:val="004E58CA"/>
    <w:rsid w:val="005009A2"/>
    <w:rsid w:val="005019E5"/>
    <w:rsid w:val="005A601D"/>
    <w:rsid w:val="005C3641"/>
    <w:rsid w:val="005E247E"/>
    <w:rsid w:val="005E5789"/>
    <w:rsid w:val="005F2EE8"/>
    <w:rsid w:val="005F4722"/>
    <w:rsid w:val="0064083A"/>
    <w:rsid w:val="0065150A"/>
    <w:rsid w:val="00666D4C"/>
    <w:rsid w:val="006E1BE9"/>
    <w:rsid w:val="006F6B4B"/>
    <w:rsid w:val="0075668C"/>
    <w:rsid w:val="007631F0"/>
    <w:rsid w:val="00765073"/>
    <w:rsid w:val="00803EF8"/>
    <w:rsid w:val="008047DF"/>
    <w:rsid w:val="00810A99"/>
    <w:rsid w:val="0081103D"/>
    <w:rsid w:val="00813294"/>
    <w:rsid w:val="008536CC"/>
    <w:rsid w:val="0089079D"/>
    <w:rsid w:val="008B11E6"/>
    <w:rsid w:val="008B73BB"/>
    <w:rsid w:val="008D4340"/>
    <w:rsid w:val="008D55E7"/>
    <w:rsid w:val="00910191"/>
    <w:rsid w:val="00926F6A"/>
    <w:rsid w:val="00936AF7"/>
    <w:rsid w:val="00963B12"/>
    <w:rsid w:val="009718E0"/>
    <w:rsid w:val="00981F1E"/>
    <w:rsid w:val="009978F9"/>
    <w:rsid w:val="00A0054F"/>
    <w:rsid w:val="00A41EA3"/>
    <w:rsid w:val="00AD22F3"/>
    <w:rsid w:val="00AD7B18"/>
    <w:rsid w:val="00B337C3"/>
    <w:rsid w:val="00B47C29"/>
    <w:rsid w:val="00B51965"/>
    <w:rsid w:val="00B77EDA"/>
    <w:rsid w:val="00BA0B10"/>
    <w:rsid w:val="00BE25C8"/>
    <w:rsid w:val="00C17FF1"/>
    <w:rsid w:val="00C36CD8"/>
    <w:rsid w:val="00C43183"/>
    <w:rsid w:val="00C826F9"/>
    <w:rsid w:val="00C9527E"/>
    <w:rsid w:val="00CA3882"/>
    <w:rsid w:val="00CB5DAC"/>
    <w:rsid w:val="00CF3A81"/>
    <w:rsid w:val="00CF65B0"/>
    <w:rsid w:val="00D54BE1"/>
    <w:rsid w:val="00D873ED"/>
    <w:rsid w:val="00D93BCA"/>
    <w:rsid w:val="00D977BD"/>
    <w:rsid w:val="00DB0AA6"/>
    <w:rsid w:val="00DE2AD4"/>
    <w:rsid w:val="00DE3813"/>
    <w:rsid w:val="00E00DA6"/>
    <w:rsid w:val="00E02DF0"/>
    <w:rsid w:val="00E03D1C"/>
    <w:rsid w:val="00E378DC"/>
    <w:rsid w:val="00E41D16"/>
    <w:rsid w:val="00E52278"/>
    <w:rsid w:val="00E56BBF"/>
    <w:rsid w:val="00E608C3"/>
    <w:rsid w:val="00E613CA"/>
    <w:rsid w:val="00EC11E2"/>
    <w:rsid w:val="00EF2B0A"/>
    <w:rsid w:val="00EF6941"/>
    <w:rsid w:val="00F0565D"/>
    <w:rsid w:val="00F15043"/>
    <w:rsid w:val="00F9274A"/>
    <w:rsid w:val="00FA0775"/>
    <w:rsid w:val="00FC33AF"/>
    <w:rsid w:val="00FD2F7F"/>
    <w:rsid w:val="00FF16B3"/>
    <w:rsid w:val="00FF2C99"/>
    <w:rsid w:val="00FF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17263"/>
  <w15:docId w15:val="{C79E090D-0F3D-4D4B-BC5B-EFF42C2C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iPriority="0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DAC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C826F9"/>
    <w:pPr>
      <w:keepNext/>
      <w:suppressAutoHyphens/>
      <w:spacing w:after="0" w:line="240" w:lineRule="auto"/>
      <w:ind w:left="851" w:right="284"/>
      <w:jc w:val="both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826F9"/>
    <w:pPr>
      <w:keepNext/>
      <w:suppressAutoHyphens/>
      <w:spacing w:after="0" w:line="240" w:lineRule="auto"/>
      <w:jc w:val="both"/>
      <w:outlineLvl w:val="2"/>
    </w:pPr>
    <w:rPr>
      <w:rFonts w:ascii="Arial" w:eastAsia="Times New Roman" w:hAnsi="Arial"/>
      <w:b/>
      <w:sz w:val="24"/>
      <w:szCs w:val="20"/>
      <w:lang w:eastAsia="ar-SA"/>
    </w:rPr>
  </w:style>
  <w:style w:type="paragraph" w:styleId="Ttulo4">
    <w:name w:val="heading 4"/>
    <w:basedOn w:val="Normal"/>
    <w:next w:val="Normal"/>
    <w:link w:val="Ttulo4Char"/>
    <w:unhideWhenUsed/>
    <w:qFormat/>
    <w:rsid w:val="00C826F9"/>
    <w:pPr>
      <w:keepNext/>
      <w:suppressAutoHyphens/>
      <w:spacing w:after="0" w:line="240" w:lineRule="auto"/>
      <w:outlineLvl w:val="3"/>
    </w:pPr>
    <w:rPr>
      <w:rFonts w:ascii="Arial" w:eastAsia="Times New Roman" w:hAnsi="Arial"/>
      <w:b/>
      <w:sz w:val="24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826F9"/>
    <w:pPr>
      <w:keepNext/>
      <w:suppressAutoHyphens/>
      <w:spacing w:after="0" w:line="240" w:lineRule="auto"/>
      <w:ind w:firstLine="3119"/>
      <w:outlineLvl w:val="5"/>
    </w:pPr>
    <w:rPr>
      <w:rFonts w:ascii="Times New Roman" w:eastAsia="Times New Roman" w:hAnsi="Times New Roman"/>
      <w:b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B5DAC"/>
    <w:pPr>
      <w:spacing w:after="0" w:line="240" w:lineRule="auto"/>
      <w:jc w:val="center"/>
    </w:pPr>
    <w:rPr>
      <w:rFonts w:ascii="Times New Roman" w:eastAsia="Times New Roman" w:hAnsi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CB5DAC"/>
    <w:rPr>
      <w:rFonts w:ascii="Times New Roman" w:eastAsia="Times New Roman" w:hAnsi="Times New Roman" w:cs="Times New Roman"/>
      <w:b/>
      <w:szCs w:val="20"/>
    </w:rPr>
  </w:style>
  <w:style w:type="paragraph" w:styleId="Recuodecorpodetexto">
    <w:name w:val="Body Text Indent"/>
    <w:basedOn w:val="Normal"/>
    <w:link w:val="RecuodecorpodetextoChar"/>
    <w:rsid w:val="00CB5DAC"/>
    <w:pPr>
      <w:spacing w:after="0" w:line="240" w:lineRule="auto"/>
      <w:ind w:firstLine="3402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B5DAC"/>
    <w:rPr>
      <w:rFonts w:ascii="Times New Roman" w:eastAsia="Times New Roman" w:hAnsi="Times New Roman" w:cs="Times New Roman"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CB5DAC"/>
    <w:pPr>
      <w:spacing w:after="0" w:line="240" w:lineRule="auto"/>
      <w:ind w:left="4820"/>
      <w:jc w:val="both"/>
    </w:pPr>
    <w:rPr>
      <w:rFonts w:ascii="Arial" w:eastAsia="Times New Roman" w:hAnsi="Arial"/>
      <w:color w:val="00000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B5DAC"/>
    <w:rPr>
      <w:rFonts w:ascii="Arial" w:eastAsia="Times New Roman" w:hAnsi="Arial" w:cs="Times New Roman"/>
      <w:color w:val="000000"/>
      <w:szCs w:val="20"/>
    </w:rPr>
  </w:style>
  <w:style w:type="paragraph" w:styleId="Recuodecorpodetexto3">
    <w:name w:val="Body Text Indent 3"/>
    <w:basedOn w:val="Normal"/>
    <w:link w:val="Recuodecorpodetexto3Char"/>
    <w:rsid w:val="00CB5DAC"/>
    <w:pPr>
      <w:spacing w:after="0" w:line="240" w:lineRule="auto"/>
      <w:ind w:left="4820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B5DAC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Textodenotaderodap">
    <w:name w:val="footnote text"/>
    <w:basedOn w:val="Normal"/>
    <w:link w:val="TextodenotaderodapChar"/>
    <w:rsid w:val="00CB5DA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B5DAC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rsid w:val="00CB5DAC"/>
    <w:rPr>
      <w:vertAlign w:val="superscript"/>
    </w:rPr>
  </w:style>
  <w:style w:type="paragraph" w:styleId="Subttulo">
    <w:name w:val="Subtitle"/>
    <w:basedOn w:val="Normal"/>
    <w:link w:val="SubttuloChar"/>
    <w:qFormat/>
    <w:rsid w:val="00CB5DAC"/>
    <w:pPr>
      <w:spacing w:after="0" w:line="240" w:lineRule="auto"/>
      <w:jc w:val="both"/>
    </w:pPr>
    <w:rPr>
      <w:rFonts w:ascii="Arial" w:eastAsia="Times New Roman" w:hAnsi="Arial"/>
      <w:b/>
      <w:bCs/>
      <w:sz w:val="20"/>
      <w:szCs w:val="24"/>
    </w:rPr>
  </w:style>
  <w:style w:type="character" w:customStyle="1" w:styleId="SubttuloChar">
    <w:name w:val="Subtítulo Char"/>
    <w:basedOn w:val="Fontepargpadro"/>
    <w:link w:val="Subttulo"/>
    <w:rsid w:val="00CB5DAC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Default">
    <w:name w:val="Default"/>
    <w:rsid w:val="00CB5DA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CB5DAC"/>
    <w:pPr>
      <w:spacing w:after="0" w:line="240" w:lineRule="auto"/>
      <w:ind w:left="567"/>
    </w:pPr>
    <w:rPr>
      <w:rFonts w:ascii="Times New Roman" w:eastAsia="Times New Roman" w:hAnsi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B5DA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B5DAC"/>
    <w:rPr>
      <w:rFonts w:ascii="Times New Roman" w:eastAsia="Times New Roman" w:hAnsi="Times New Roman" w:cs="Times New Roman"/>
      <w:sz w:val="24"/>
      <w:szCs w:val="20"/>
    </w:rPr>
  </w:style>
  <w:style w:type="paragraph" w:styleId="Ttulo">
    <w:name w:val="Title"/>
    <w:basedOn w:val="Normal"/>
    <w:link w:val="TtuloChar"/>
    <w:qFormat/>
    <w:rsid w:val="00CB5DAC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CB5DAC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B5D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B5DA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B5A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5A7F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54BE1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3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6CC"/>
    <w:rPr>
      <w:rFonts w:ascii="Segoe UI" w:eastAsia="Calibri" w:hAnsi="Segoe UI" w:cs="Segoe UI"/>
      <w:sz w:val="18"/>
      <w:szCs w:val="18"/>
    </w:rPr>
  </w:style>
  <w:style w:type="paragraph" w:styleId="Numerada4">
    <w:name w:val="List Number 4"/>
    <w:basedOn w:val="Normal"/>
    <w:rsid w:val="004E2FBA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C826F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C826F9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C826F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C826F9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C826F9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Ttulo6Char">
    <w:name w:val="Título 6 Char"/>
    <w:basedOn w:val="Fontepargpadro"/>
    <w:link w:val="Ttulo6"/>
    <w:semiHidden/>
    <w:rsid w:val="00C826F9"/>
    <w:rPr>
      <w:rFonts w:ascii="Times New Roman" w:eastAsia="Times New Roman" w:hAnsi="Times New Roman" w:cs="Times New Roman"/>
      <w:b/>
      <w:szCs w:val="24"/>
      <w:lang w:val="x-none" w:eastAsia="x-none"/>
    </w:rPr>
  </w:style>
  <w:style w:type="paragraph" w:styleId="SemEspaamento">
    <w:name w:val="No Spacing"/>
    <w:uiPriority w:val="1"/>
    <w:qFormat/>
    <w:rsid w:val="00C826F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03E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7BD45E5D-05D3-46DF-B971-9EE347D60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Barroso</dc:creator>
  <cp:lastModifiedBy>Generton</cp:lastModifiedBy>
  <cp:revision>2</cp:revision>
  <cp:lastPrinted>2017-04-04T16:48:00Z</cp:lastPrinted>
  <dcterms:created xsi:type="dcterms:W3CDTF">2020-03-28T03:26:00Z</dcterms:created>
  <dcterms:modified xsi:type="dcterms:W3CDTF">2020-03-28T03:26:00Z</dcterms:modified>
</cp:coreProperties>
</file>